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89" w:rsidRDefault="005E3ED4">
      <w:pPr>
        <w:spacing w:before="57" w:after="0" w:line="240" w:lineRule="auto"/>
        <w:ind w:left="1162" w:right="1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Sub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 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</w:p>
    <w:p w:rsidR="00322089" w:rsidRDefault="005E3ED4">
      <w:pPr>
        <w:spacing w:after="0" w:line="322" w:lineRule="exact"/>
        <w:ind w:left="3509" w:right="34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 w:rsidR="00F664F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on</w:t>
      </w:r>
    </w:p>
    <w:p w:rsidR="00322089" w:rsidRDefault="00322089">
      <w:pPr>
        <w:spacing w:before="10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6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@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gis.gov</w:t>
        </w:r>
        <w:r>
          <w:rPr>
            <w:rFonts w:ascii="Times New Roman" w:eastAsia="Times New Roman" w:hAnsi="Times New Roman" w:cs="Times New Roman"/>
            <w:b/>
            <w:bCs/>
            <w:spacing w:val="2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hyperlink r:id="rId7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a@s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te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Outlook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tions wh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322089" w:rsidRDefault="00322089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140"/>
        <w:gridCol w:w="884"/>
        <w:gridCol w:w="3130"/>
      </w:tblGrid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SB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HCR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SM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</w:tbl>
    <w:p w:rsidR="00322089" w:rsidRDefault="00322089">
      <w:pPr>
        <w:spacing w:before="2" w:after="0" w:line="150" w:lineRule="exact"/>
        <w:rPr>
          <w:sz w:val="15"/>
          <w:szCs w:val="15"/>
        </w:rPr>
      </w:pPr>
    </w:p>
    <w:p w:rsidR="00322089" w:rsidRDefault="005E3ED4">
      <w:pPr>
        <w:spacing w:before="29" w:after="0" w:line="240" w:lineRule="auto"/>
        <w:ind w:left="1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king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40" w:lineRule="auto"/>
        <w:ind w:left="140" w:right="1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      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322089" w:rsidRDefault="005E3ED4">
      <w:pPr>
        <w:spacing w:after="0" w:line="240" w:lineRule="auto"/>
        <w:ind w:left="822" w:right="45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860"/>
        </w:tabs>
        <w:spacing w:after="0" w:line="240" w:lineRule="auto"/>
        <w:ind w:left="860" w:right="149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“a”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“s”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322089" w:rsidRDefault="00322089">
      <w:pPr>
        <w:spacing w:before="2" w:after="0" w:line="180" w:lineRule="exact"/>
        <w:rPr>
          <w:sz w:val="18"/>
          <w:szCs w:val="18"/>
        </w:rPr>
      </w:pPr>
    </w:p>
    <w:p w:rsidR="00322089" w:rsidRDefault="005E3ED4">
      <w:pPr>
        <w:spacing w:after="0" w:line="240" w:lineRule="auto"/>
        <w:ind w:left="140" w:right="3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     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860"/>
        </w:tabs>
        <w:spacing w:after="0" w:line="240" w:lineRule="auto"/>
        <w:ind w:left="860" w:right="149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6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665 Jan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         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75 -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366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        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6 -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22089" w:rsidRDefault="00322089">
      <w:pPr>
        <w:spacing w:after="0"/>
        <w:jc w:val="both"/>
        <w:sectPr w:rsidR="00322089">
          <w:footerReference w:type="default" r:id="rId8"/>
          <w:type w:val="continuous"/>
          <w:pgSz w:w="12240" w:h="15840"/>
          <w:pgMar w:top="1380" w:right="1320" w:bottom="700" w:left="1300" w:header="720" w:footer="507" w:gutter="0"/>
          <w:pgNumType w:start="1"/>
          <w:cols w:space="720"/>
        </w:sectPr>
      </w:pPr>
    </w:p>
    <w:p w:rsidR="00322089" w:rsidRDefault="005E3ED4">
      <w:pPr>
        <w:tabs>
          <w:tab w:val="left" w:pos="3020"/>
        </w:tabs>
        <w:spacing w:before="72" w:after="0" w:line="240" w:lineRule="auto"/>
        <w:ind w:left="3020" w:right="6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81a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218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3020"/>
        </w:tabs>
        <w:spacing w:after="0" w:line="240" w:lineRule="auto"/>
        <w:ind w:left="3020" w:right="61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HJR10s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341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alysis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dlin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24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322089" w:rsidRDefault="005E3ED4">
      <w:pPr>
        <w:spacing w:after="0" w:line="240" w:lineRule="auto"/>
        <w:ind w:left="68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substitut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ponse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 bill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submit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tabs>
          <w:tab w:val="left" w:pos="680"/>
        </w:tabs>
        <w:spacing w:before="29" w:after="0" w:line="240" w:lineRule="auto"/>
        <w:ind w:left="680" w:right="57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substitution,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http://www.nml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s/.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322089" w:rsidRDefault="005E3ED4">
      <w:pPr>
        <w:spacing w:after="0" w:line="242" w:lineRule="auto"/>
        <w:ind w:left="68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submit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alysis.</w:t>
      </w:r>
    </w:p>
    <w:p w:rsidR="00322089" w:rsidRDefault="00322089">
      <w:pPr>
        <w:spacing w:before="9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680" w:right="58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opinions.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substitute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should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bill.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is 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4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322089" w:rsidRDefault="00322089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3140"/>
        <w:gridCol w:w="883"/>
        <w:gridCol w:w="3130"/>
      </w:tblGrid>
      <w:tr w:rsidR="00322089">
        <w:trPr>
          <w:trHeight w:hRule="exact" w:val="358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SB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</w:tr>
      <w:tr w:rsidR="00322089">
        <w:trPr>
          <w:trHeight w:hRule="exact" w:val="27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HCR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322089">
        <w:trPr>
          <w:trHeight w:hRule="exact" w:val="358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</w:tbl>
    <w:p w:rsidR="00322089" w:rsidRDefault="00322089">
      <w:pPr>
        <w:spacing w:after="0"/>
        <w:sectPr w:rsidR="00322089">
          <w:pgSz w:w="12240" w:h="15840"/>
          <w:pgMar w:top="1360" w:right="1320" w:bottom="700" w:left="1300" w:header="0" w:footer="507" w:gutter="0"/>
          <w:cols w:space="720"/>
        </w:sectPr>
      </w:pPr>
    </w:p>
    <w:p w:rsidR="00322089" w:rsidRDefault="00322089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2834"/>
        <w:gridCol w:w="1190"/>
        <w:gridCol w:w="2518"/>
      </w:tblGrid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HJR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HJM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HM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</w:tbl>
    <w:p w:rsidR="00322089" w:rsidRDefault="00322089">
      <w:pPr>
        <w:spacing w:before="2" w:after="0" w:line="150" w:lineRule="exact"/>
        <w:rPr>
          <w:sz w:val="15"/>
          <w:szCs w:val="15"/>
        </w:rPr>
      </w:pPr>
    </w:p>
    <w:p w:rsidR="00322089" w:rsidRDefault="005E3ED4">
      <w:pPr>
        <w:spacing w:before="29"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40" w:right="6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$100,000.00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$100.0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2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:rsidR="00322089" w:rsidRDefault="00322089">
      <w:pPr>
        <w:spacing w:before="3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860"/>
        </w:tabs>
        <w:spacing w:before="33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322089" w:rsidRDefault="00322089">
      <w:pPr>
        <w:spacing w:before="13" w:after="0" w:line="280" w:lineRule="exact"/>
        <w:rPr>
          <w:sz w:val="28"/>
          <w:szCs w:val="28"/>
        </w:rPr>
      </w:pPr>
    </w:p>
    <w:p w:rsidR="00322089" w:rsidRDefault="005E3ED4">
      <w:pPr>
        <w:tabs>
          <w:tab w:val="left" w:pos="860"/>
        </w:tabs>
        <w:spacing w:after="0" w:line="239" w:lineRule="auto"/>
        <w:ind w:left="86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2.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bill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2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860"/>
        </w:tabs>
        <w:spacing w:before="33" w:after="0" w:line="239" w:lineRule="auto"/>
        <w:ind w:left="860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3.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bonds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8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This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322089" w:rsidRDefault="00322089">
      <w:pPr>
        <w:spacing w:after="0" w:line="100" w:lineRule="exact"/>
        <w:rPr>
          <w:sz w:val="10"/>
          <w:szCs w:val="1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5E3ED4">
      <w:pPr>
        <w:tabs>
          <w:tab w:val="left" w:pos="860"/>
        </w:tabs>
        <w:spacing w:after="0" w:line="274" w:lineRule="exact"/>
        <w:ind w:left="86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4.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9" w:after="0" w:line="240" w:lineRule="exact"/>
        <w:rPr>
          <w:sz w:val="24"/>
          <w:szCs w:val="24"/>
        </w:rPr>
      </w:pPr>
    </w:p>
    <w:p w:rsidR="00322089" w:rsidRDefault="005E3ED4">
      <w:pPr>
        <w:tabs>
          <w:tab w:val="left" w:pos="860"/>
        </w:tabs>
        <w:spacing w:before="33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322089" w:rsidRDefault="00322089">
      <w:pPr>
        <w:spacing w:after="0"/>
        <w:sectPr w:rsidR="00322089">
          <w:pgSz w:w="12240" w:h="15840"/>
          <w:pgMar w:top="1260" w:right="1320" w:bottom="700" w:left="1300" w:header="0" w:footer="507" w:gutter="0"/>
          <w:cols w:space="720"/>
        </w:sectPr>
      </w:pPr>
    </w:p>
    <w:p w:rsidR="00322089" w:rsidRDefault="005E3ED4">
      <w:pPr>
        <w:spacing w:before="72"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after="0" w:line="100" w:lineRule="exact"/>
        <w:rPr>
          <w:sz w:val="10"/>
          <w:szCs w:val="1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5E3ED4">
      <w:pPr>
        <w:tabs>
          <w:tab w:val="left" w:pos="820"/>
        </w:tabs>
        <w:spacing w:after="0" w:line="274" w:lineRule="exact"/>
        <w:ind w:left="820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olumns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1,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2" w:after="0" w:line="280" w:lineRule="exact"/>
        <w:rPr>
          <w:sz w:val="28"/>
          <w:szCs w:val="28"/>
        </w:rPr>
      </w:pPr>
    </w:p>
    <w:p w:rsidR="00322089" w:rsidRDefault="005E3ED4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5E3ED4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do not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322089">
      <w:pPr>
        <w:spacing w:before="16" w:after="0" w:line="280" w:lineRule="exact"/>
        <w:rPr>
          <w:sz w:val="28"/>
          <w:szCs w:val="28"/>
        </w:rPr>
      </w:pPr>
    </w:p>
    <w:p w:rsidR="00322089" w:rsidRDefault="005E3ED4">
      <w:pPr>
        <w:tabs>
          <w:tab w:val="left" w:pos="820"/>
        </w:tabs>
        <w:spacing w:after="0" w:line="239" w:lineRule="auto"/>
        <w:ind w:left="820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4.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is to be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bonds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before="3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820"/>
        </w:tabs>
        <w:spacing w:before="37" w:after="0" w:line="274" w:lineRule="exact"/>
        <w:ind w:left="82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5.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322089" w:rsidRDefault="00322089">
      <w:pPr>
        <w:spacing w:before="18" w:after="0" w:line="260" w:lineRule="exact"/>
        <w:rPr>
          <w:sz w:val="26"/>
          <w:szCs w:val="26"/>
        </w:rPr>
      </w:pPr>
    </w:p>
    <w:p w:rsidR="00322089" w:rsidRDefault="005E3ED4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900"/>
        </w:tabs>
        <w:spacing w:after="0" w:line="240" w:lineRule="auto"/>
        <w:ind w:left="3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900"/>
        </w:tabs>
        <w:spacing w:after="0" w:line="240" w:lineRule="auto"/>
        <w:ind w:left="3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mount; or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900"/>
        </w:tabs>
        <w:spacing w:after="0" w:line="240" w:lineRule="auto"/>
        <w:ind w:left="911" w:right="54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l,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 will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2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00" w:right="1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322089" w:rsidRDefault="00322089">
      <w:pPr>
        <w:spacing w:after="0"/>
        <w:sectPr w:rsidR="00322089">
          <w:pgSz w:w="12240" w:h="15840"/>
          <w:pgMar w:top="1360" w:right="1320" w:bottom="700" w:left="1340" w:header="0" w:footer="507" w:gutter="0"/>
          <w:cols w:space="720"/>
        </w:sectPr>
      </w:pPr>
    </w:p>
    <w:p w:rsidR="00322089" w:rsidRDefault="005E3ED4">
      <w:pPr>
        <w:spacing w:before="72"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s/Co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o/R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66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39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uppose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.) 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 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if House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114ADA">
        <w:rPr>
          <w:rFonts w:ascii="Times New Roman" w:eastAsia="Times New Roman" w:hAnsi="Times New Roman" w:cs="Times New Roman"/>
          <w:sz w:val="24"/>
          <w:szCs w:val="24"/>
        </w:rPr>
        <w:t>ill 22 should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14ADA"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C489F"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45B8D">
        <w:rPr>
          <w:rFonts w:ascii="Times New Roman" w:eastAsia="Times New Roman" w:hAnsi="Times New Roman" w:cs="Times New Roman"/>
          <w:sz w:val="24"/>
          <w:szCs w:val="24"/>
        </w:rPr>
        <w:t xml:space="preserve">nionship </w:t>
      </w:r>
      <w:r w:rsidR="00114ADA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 bill,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22.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nionship.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nionship;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33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after="0"/>
        <w:sectPr w:rsidR="00322089">
          <w:pgSz w:w="12240" w:h="15840"/>
          <w:pgMar w:top="1360" w:right="1320" w:bottom="700" w:left="1320" w:header="0" w:footer="507" w:gutter="0"/>
          <w:cols w:space="720"/>
        </w:sectPr>
      </w:pPr>
    </w:p>
    <w:p w:rsidR="00322089" w:rsidRDefault="005E3ED4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list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125</w:t>
      </w:r>
    </w:p>
    <w:p w:rsidR="00322089" w:rsidRDefault="005E3ED4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421</w:t>
      </w:r>
    </w:p>
    <w:p w:rsidR="00322089" w:rsidRDefault="005E3ED4">
      <w:pPr>
        <w:spacing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ts with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372</w:t>
      </w:r>
    </w:p>
    <w:p w:rsidR="00322089" w:rsidRDefault="00322089">
      <w:pPr>
        <w:spacing w:before="12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322089" w:rsidRDefault="005E3ED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III: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nionship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bills,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mptions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 This should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322089" w:rsidRDefault="00322089">
      <w:pPr>
        <w:spacing w:after="0"/>
        <w:jc w:val="both"/>
        <w:sectPr w:rsidR="00322089">
          <w:pgSz w:w="12240" w:h="15840"/>
          <w:pgMar w:top="1360" w:right="1320" w:bottom="700" w:left="1320" w:header="0" w:footer="507" w:gutter="0"/>
          <w:cols w:space="720"/>
        </w:sectPr>
      </w:pPr>
    </w:p>
    <w:p w:rsidR="00322089" w:rsidRDefault="005E3ED4">
      <w:pPr>
        <w:spacing w:before="76" w:after="0" w:line="181" w:lineRule="exact"/>
        <w:ind w:right="26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Attachment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</w:p>
    <w:p w:rsidR="00322089" w:rsidRDefault="00322089">
      <w:pPr>
        <w:spacing w:before="1" w:after="0" w:line="100" w:lineRule="exact"/>
        <w:rPr>
          <w:sz w:val="10"/>
          <w:szCs w:val="1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5E3ED4">
      <w:pPr>
        <w:spacing w:before="29" w:after="0" w:line="271" w:lineRule="exact"/>
        <w:ind w:left="5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322089" w:rsidRDefault="00322089">
      <w:pPr>
        <w:spacing w:before="2" w:after="0" w:line="260" w:lineRule="exact"/>
        <w:rPr>
          <w:sz w:val="26"/>
          <w:szCs w:val="26"/>
        </w:rPr>
      </w:pPr>
    </w:p>
    <w:p w:rsidR="00322089" w:rsidRDefault="005E3ED4">
      <w:pPr>
        <w:spacing w:before="29" w:after="0" w:line="240" w:lineRule="auto"/>
        <w:ind w:left="3548" w:right="3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NCY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</w:p>
    <w:p w:rsidR="00322089" w:rsidRDefault="00145B8D">
      <w:pPr>
        <w:spacing w:after="0" w:line="240" w:lineRule="auto"/>
        <w:ind w:left="3613" w:right="34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 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SESS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spacing w:after="0" w:line="400" w:lineRule="auto"/>
        <w:ind w:left="1528" w:right="14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HIN 24 HOURS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O: </w:t>
      </w:r>
      <w:hyperlink r:id="rId10"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C@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LE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OV</w:t>
        </w:r>
      </w:hyperlink>
    </w:p>
    <w:p w:rsidR="00322089" w:rsidRDefault="005E3ED4">
      <w:pPr>
        <w:spacing w:before="4" w:after="0" w:line="240" w:lineRule="auto"/>
        <w:ind w:left="4832" w:right="4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nd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F664F0">
      <w:pPr>
        <w:spacing w:after="0" w:line="240" w:lineRule="auto"/>
        <w:ind w:left="3856" w:right="37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DFA@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ST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A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TE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.N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M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.US</w:t>
        </w:r>
      </w:hyperlink>
    </w:p>
    <w:p w:rsidR="00322089" w:rsidRDefault="00322089">
      <w:pPr>
        <w:spacing w:after="0" w:line="180" w:lineRule="exact"/>
        <w:rPr>
          <w:sz w:val="18"/>
          <w:szCs w:val="18"/>
        </w:rPr>
      </w:pPr>
    </w:p>
    <w:p w:rsidR="00322089" w:rsidRDefault="005E3ED4">
      <w:pPr>
        <w:spacing w:after="0" w:line="240" w:lineRule="auto"/>
        <w:ind w:left="191" w:right="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 no.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 subj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HB2, and only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 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 and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ntation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}</w:t>
      </w:r>
    </w:p>
    <w:p w:rsidR="00322089" w:rsidRDefault="00322089">
      <w:pPr>
        <w:spacing w:before="7" w:after="0" w:line="180" w:lineRule="exact"/>
        <w:rPr>
          <w:sz w:val="18"/>
          <w:szCs w:val="18"/>
        </w:rPr>
      </w:pPr>
    </w:p>
    <w:p w:rsidR="00322089" w:rsidRDefault="005E3ED4">
      <w:pPr>
        <w:spacing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 I: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</w:p>
    <w:p w:rsidR="00322089" w:rsidRDefault="005E3ED4">
      <w:pPr>
        <w:spacing w:after="0" w:line="271" w:lineRule="exact"/>
        <w:ind w:left="342"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substitute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ious</w:t>
      </w:r>
    </w:p>
    <w:p w:rsidR="00322089" w:rsidRDefault="00F664F0">
      <w:pPr>
        <w:spacing w:after="0" w:line="271" w:lineRule="exact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75" style="position:absolute;left:0;text-align:left;margin-left:441pt;margin-top:38.1pt;width:106.2pt;height:.1pt;z-index:-251661824;mso-position-horizontal-relative:page" coordorigin="8820,762" coordsize="2124,2">
            <v:shape id="_x0000_s2076" style="position:absolute;left:8820;top:762;width:2124;height:2" coordorigin="8820,762" coordsize="2124,0" path="m8820,762r2124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bill}</w:t>
      </w:r>
    </w:p>
    <w:p w:rsidR="00322089" w:rsidRDefault="00322089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684"/>
        <w:gridCol w:w="116"/>
        <w:gridCol w:w="3811"/>
      </w:tblGrid>
      <w:tr w:rsidR="00322089">
        <w:trPr>
          <w:trHeight w:hRule="exact" w:val="331"/>
        </w:trPr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3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 that appl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29"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322089">
        <w:trPr>
          <w:trHeight w:hRule="exact" w:val="2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418" w:righ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nt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322089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9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ill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089">
        <w:trPr>
          <w:trHeight w:hRule="exact" w:val="2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4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322089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322089"/>
        </w:tc>
      </w:tr>
    </w:tbl>
    <w:p w:rsidR="00322089" w:rsidRDefault="00322089">
      <w:pPr>
        <w:spacing w:before="3" w:after="0" w:line="240" w:lineRule="exact"/>
        <w:rPr>
          <w:sz w:val="24"/>
          <w:szCs w:val="24"/>
        </w:rPr>
      </w:pPr>
    </w:p>
    <w:p w:rsidR="00322089" w:rsidRDefault="00F664F0">
      <w:pPr>
        <w:tabs>
          <w:tab w:val="left" w:pos="4560"/>
        </w:tabs>
        <w:spacing w:before="31" w:after="0" w:line="281" w:lineRule="exact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73" style="position:absolute;left:0;text-align:left;margin-left:441pt;margin-top:-26.85pt;width:106.2pt;height:.1pt;z-index:-251660800;mso-position-horizontal-relative:page" coordorigin="8820,-537" coordsize="2124,2">
            <v:shape id="_x0000_s2074" style="position:absolute;left:8820;top:-537;width:2124;height:2" coordorigin="8820,-537" coordsize="2124,0" path="m8820,-537r2124,e" filled="f" strokeweight=".58pt">
              <v:path arrowok="t"/>
            </v:shape>
            <w10:wrap anchorx="page"/>
          </v:group>
        </w:pict>
      </w:r>
      <w:r>
        <w:pict>
          <v:group id="_x0000_s2071" style="position:absolute;left:0;text-align:left;margin-left:117pt;margin-top:16.25pt;width:153pt;height:.1pt;z-index:-251659776;mso-position-horizontal-relative:page" coordorigin="2340,325" coordsize="3060,2">
            <v:shape id="_x0000_s2072" style="position:absolute;left:2340;top:325;width:3060;height:2" coordorigin="2340,325" coordsize="3060,0" path="m2340,325r3060,e" filled="f" strokeweight=".58pt">
              <v:path arrowok="t"/>
            </v:shape>
            <w10:wrap anchorx="page"/>
          </v:group>
        </w:pict>
      </w:r>
      <w:r>
        <w:pict>
          <v:group id="_x0000_s2069" style="position:absolute;left:0;text-align:left;margin-left:369pt;margin-top:16.25pt;width:180pt;height:.1pt;z-index:-251658752;mso-position-horizontal-relative:page" coordorigin="7380,325" coordsize="3600,2">
            <v:shape id="_x0000_s2070" style="position:absolute;left:7380;top:325;width:3600;height:2" coordorigin="7380,325" coordsize="3600,0" path="m7380,325r3600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="005E3ED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</w:t>
      </w:r>
      <w:r w:rsidR="005E3ED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y/Co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2089" w:rsidRDefault="00322089">
      <w:pPr>
        <w:spacing w:after="0"/>
        <w:sectPr w:rsidR="00322089">
          <w:pgSz w:w="12240" w:h="15840"/>
          <w:pgMar w:top="460" w:right="1160" w:bottom="700" w:left="1060" w:header="0" w:footer="507" w:gutter="0"/>
          <w:cols w:space="720"/>
        </w:sectPr>
      </w:pPr>
    </w:p>
    <w:p w:rsidR="00322089" w:rsidRDefault="005E3ED4">
      <w:pPr>
        <w:spacing w:before="29"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322089" w:rsidRDefault="00F664F0">
      <w:pPr>
        <w:spacing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67" style="position:absolute;left:0;text-align:left;margin-left:121.55pt;margin-top:14.2pt;width:148.45pt;height:.1pt;z-index:-251656704;mso-position-horizontal-relative:page" coordorigin="2431,284" coordsize="2969,2">
            <v:shape id="_x0000_s2068" style="position:absolute;left:2431;top:284;width:2969;height:2" coordorigin="2431,284" coordsize="2969,0" path="m2431,284r2969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2089" w:rsidRDefault="00322089">
      <w:pPr>
        <w:spacing w:before="4" w:after="0" w:line="190" w:lineRule="exact"/>
        <w:rPr>
          <w:sz w:val="19"/>
          <w:szCs w:val="19"/>
        </w:rPr>
      </w:pPr>
    </w:p>
    <w:p w:rsidR="00322089" w:rsidRDefault="005E3ED4">
      <w:pPr>
        <w:spacing w:after="0" w:line="271" w:lineRule="exact"/>
        <w:ind w:left="3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 II: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PACT</w:t>
      </w:r>
    </w:p>
    <w:p w:rsidR="00322089" w:rsidRDefault="005E3ED4">
      <w:pPr>
        <w:tabs>
          <w:tab w:val="left" w:pos="1280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g:</w:t>
      </w:r>
    </w:p>
    <w:p w:rsidR="00322089" w:rsidRDefault="00F664F0">
      <w:pPr>
        <w:tabs>
          <w:tab w:val="left" w:pos="2300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65" style="position:absolute;margin-left:394.2pt;margin-top:.5pt;width:154.8pt;height:.1pt;z-index:-251657728;mso-position-horizontal-relative:page" coordorigin="7884,10" coordsize="3096,2">
            <v:shape id="_x0000_s2066" style="position:absolute;left:7884;top:10;width:3096;height:2" coordorigin="7884,10" coordsize="3096,0" path="m7884,10r3096,e" filled="f" strokeweight=".58pt">
              <v:path arrowok="t"/>
            </v:shape>
            <w10:wrap anchorx="page"/>
          </v:group>
        </w:pict>
      </w:r>
      <w:r>
        <w:pict>
          <v:group id="_x0000_s2063" style="position:absolute;margin-left:324pt;margin-top:14.9pt;width:70.2pt;height:.1pt;z-index:-251655680;mso-position-horizontal-relative:page" coordorigin="6480,298" coordsize="1404,2">
            <v:shape id="_x0000_s2064" style="position:absolute;left:6480;top:298;width:1404;height:2" coordorigin="6480,298" coordsize="1404,0" path="m6480,298r1404,e" filled="f" strokeweight=".58pt">
              <v:path arrowok="t"/>
            </v:shape>
            <w10:wrap anchorx="page"/>
          </v:group>
        </w:pict>
      </w:r>
      <w:r>
        <w:pict>
          <v:group id="_x0000_s2061" style="position:absolute;margin-left:6in;margin-top:14.9pt;width:117pt;height:.1pt;z-index:-251654656;mso-position-horizontal-relative:page" coordorigin="8640,298" coordsize="2340,2">
            <v:shape id="_x0000_s2062" style="position:absolute;left:8640;top:298;width:2340;height:2" coordorigin="8640,298" coordsize="2340,0" path="m8640,298r2340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</w:p>
    <w:p w:rsidR="00322089" w:rsidRDefault="00322089">
      <w:pPr>
        <w:spacing w:after="0"/>
        <w:sectPr w:rsidR="00322089">
          <w:type w:val="continuous"/>
          <w:pgSz w:w="12240" w:h="15840"/>
          <w:pgMar w:top="1380" w:right="1160" w:bottom="700" w:left="1060" w:header="720" w:footer="720" w:gutter="0"/>
          <w:cols w:num="2" w:space="720" w:equalWidth="0">
            <w:col w:w="3819" w:space="759"/>
            <w:col w:w="5442"/>
          </w:cols>
        </w:sectPr>
      </w:pPr>
    </w:p>
    <w:p w:rsidR="00322089" w:rsidRDefault="00F664F0">
      <w:pPr>
        <w:spacing w:before="8" w:after="0" w:line="150" w:lineRule="exact"/>
        <w:rPr>
          <w:sz w:val="15"/>
          <w:szCs w:val="15"/>
        </w:rPr>
      </w:pPr>
      <w:r>
        <w:lastRenderedPageBreak/>
        <w:pict>
          <v:group id="_x0000_s2050" style="position:absolute;margin-left:300.05pt;margin-top:71.95pt;width:276.45pt;height:14.85pt;z-index:-251662848;mso-position-horizontal-relative:page;mso-position-vertical-relative:page" coordorigin="6001,1439" coordsize="5529,297">
            <v:group id="_x0000_s2059" style="position:absolute;left:6007;top:1445;width:5518;height:2" coordorigin="6007,1445" coordsize="5518,2">
              <v:shape id="_x0000_s2060" style="position:absolute;left:6007;top:1445;width:5518;height:2" coordorigin="6007,1445" coordsize="5518,0" path="m6007,1445r5518,e" filled="f" strokeweight=".58pt">
                <v:path arrowok="t"/>
              </v:shape>
            </v:group>
            <v:group id="_x0000_s2057" style="position:absolute;left:6012;top:1450;width:2;height:276" coordorigin="6012,1450" coordsize="2,276">
              <v:shape id="_x0000_s2058" style="position:absolute;left:6012;top:1450;width:2;height:276" coordorigin="6012,1450" coordsize="0,276" path="m6012,1450r,276e" filled="f" strokeweight=".20497mm">
                <v:path arrowok="t"/>
              </v:shape>
            </v:group>
            <v:group id="_x0000_s2055" style="position:absolute;left:6007;top:1730;width:5518;height:2" coordorigin="6007,1730" coordsize="5518,2">
              <v:shape id="_x0000_s2056" style="position:absolute;left:6007;top:1730;width:5518;height:2" coordorigin="6007,1730" coordsize="5518,0" path="m6007,1730r5518,e" filled="f" strokeweight=".58pt">
                <v:path arrowok="t"/>
              </v:shape>
            </v:group>
            <v:group id="_x0000_s2053" style="position:absolute;left:8280;top:1450;width:2;height:276" coordorigin="8280,1450" coordsize="2,276">
              <v:shape id="_x0000_s2054" style="position:absolute;left:8280;top:1450;width:2;height:276" coordorigin="8280,1450" coordsize="0,276" path="m8280,1450r,276e" filled="f" strokeweight=".20497mm">
                <v:path arrowok="t"/>
              </v:shape>
            </v:group>
            <v:group id="_x0000_s2051" style="position:absolute;left:11520;top:1450;width:2;height:276" coordorigin="11520,1450" coordsize="2,276">
              <v:shape id="_x0000_s2052" style="position:absolute;left:11520;top:1450;width:2;height:276" coordorigin="11520,1450" coordsize="0,276" path="m11520,1450r,276e" filled="f" strokeweight=".20497mm">
                <v:path arrowok="t"/>
              </v:shape>
            </v:group>
            <w10:wrap anchorx="page" anchory="page"/>
          </v:group>
        </w:pict>
      </w:r>
    </w:p>
    <w:p w:rsidR="00322089" w:rsidRDefault="005E3ED4">
      <w:pPr>
        <w:spacing w:before="29" w:after="0" w:line="271" w:lineRule="exact"/>
        <w:ind w:left="29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APPR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RIA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322089" w:rsidRDefault="00322089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441"/>
        <w:gridCol w:w="2160"/>
        <w:gridCol w:w="2110"/>
      </w:tblGrid>
      <w:tr w:rsidR="00322089">
        <w:trPr>
          <w:trHeight w:hRule="exact" w:val="416"/>
        </w:trPr>
        <w:tc>
          <w:tcPr>
            <w:tcW w:w="5194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5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32208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322089" w:rsidRDefault="005E3ED4">
            <w:pPr>
              <w:spacing w:after="0" w:line="240" w:lineRule="auto"/>
              <w:ind w:left="506" w:right="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:rsidR="00322089" w:rsidRDefault="005E3ED4">
            <w:pPr>
              <w:spacing w:after="0" w:line="240" w:lineRule="auto"/>
              <w:ind w:left="184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11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32208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322089" w:rsidRDefault="005E3ED4">
            <w:pPr>
              <w:spacing w:after="0" w:line="240" w:lineRule="auto"/>
              <w:ind w:left="730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:rsidR="00322089" w:rsidRDefault="005E3ED4">
            <w:pPr>
              <w:spacing w:after="0" w:line="240" w:lineRule="auto"/>
              <w:ind w:left="575"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322089">
        <w:trPr>
          <w:trHeight w:hRule="exact" w:val="432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7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7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20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3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</w:tbl>
    <w:p w:rsidR="00322089" w:rsidRDefault="005E3ED4">
      <w:pPr>
        <w:spacing w:after="0" w:line="208" w:lineRule="exact"/>
        <w:ind w:left="4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2089" w:rsidRDefault="00322089">
      <w:pPr>
        <w:spacing w:before="6" w:after="0" w:line="180" w:lineRule="exact"/>
        <w:rPr>
          <w:sz w:val="18"/>
          <w:szCs w:val="18"/>
        </w:rPr>
      </w:pPr>
    </w:p>
    <w:p w:rsidR="00322089" w:rsidRDefault="005E3ED4">
      <w:pPr>
        <w:spacing w:after="0" w:line="271" w:lineRule="exact"/>
        <w:ind w:left="33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NUE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322089" w:rsidRDefault="00322089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160"/>
        <w:gridCol w:w="1987"/>
        <w:gridCol w:w="1608"/>
        <w:gridCol w:w="1608"/>
      </w:tblGrid>
      <w:tr w:rsidR="00322089">
        <w:trPr>
          <w:trHeight w:hRule="exact" w:val="416"/>
        </w:trPr>
        <w:tc>
          <w:tcPr>
            <w:tcW w:w="6398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5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10" w:after="0" w:line="240" w:lineRule="auto"/>
              <w:ind w:left="5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or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32208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322089" w:rsidRDefault="005E3ED4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:rsidR="00322089" w:rsidRDefault="005E3ED4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322089">
        <w:trPr>
          <w:trHeight w:hRule="exact" w:val="44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7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7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7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3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34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</w:tbl>
    <w:p w:rsidR="00322089" w:rsidRDefault="005E3ED4">
      <w:pPr>
        <w:spacing w:after="0" w:line="208" w:lineRule="exact"/>
        <w:ind w:left="4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2089" w:rsidRDefault="00322089">
      <w:pPr>
        <w:spacing w:after="0"/>
        <w:sectPr w:rsidR="00322089">
          <w:type w:val="continuous"/>
          <w:pgSz w:w="12240" w:h="15840"/>
          <w:pgMar w:top="1380" w:right="1160" w:bottom="700" w:left="1060" w:header="720" w:footer="720" w:gutter="0"/>
          <w:cols w:space="720"/>
        </w:sectPr>
      </w:pPr>
    </w:p>
    <w:p w:rsidR="00322089" w:rsidRDefault="005E3ED4">
      <w:pPr>
        <w:spacing w:before="76" w:after="0" w:line="271" w:lineRule="exact"/>
        <w:ind w:left="4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lastRenderedPageBreak/>
        <w:t>EST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 ADDI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322089" w:rsidRDefault="00322089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394"/>
        <w:gridCol w:w="1394"/>
        <w:gridCol w:w="1226"/>
        <w:gridCol w:w="1310"/>
        <w:gridCol w:w="1630"/>
        <w:gridCol w:w="1294"/>
      </w:tblGrid>
      <w:tr w:rsidR="00322089">
        <w:trPr>
          <w:trHeight w:hRule="exact" w:val="637"/>
        </w:trPr>
        <w:tc>
          <w:tcPr>
            <w:tcW w:w="1327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22089" w:rsidRDefault="005E3ED4">
            <w:pPr>
              <w:spacing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22089" w:rsidRDefault="005E3ED4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22089" w:rsidRDefault="005E3ED4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5E3ED4">
            <w:pPr>
              <w:spacing w:before="36" w:after="0" w:line="240" w:lineRule="auto"/>
              <w:ind w:left="265"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  <w:p w:rsidR="00322089" w:rsidRDefault="005E3ED4">
            <w:pPr>
              <w:spacing w:after="0" w:line="240" w:lineRule="auto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Cost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5E3ED4">
            <w:pPr>
              <w:spacing w:before="36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or</w:t>
            </w:r>
          </w:p>
          <w:p w:rsidR="00322089" w:rsidRDefault="005E3ED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5E3ED4">
            <w:pPr>
              <w:spacing w:before="36" w:after="0" w:line="240" w:lineRule="auto"/>
              <w:ind w:left="318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:rsidR="00322089" w:rsidRDefault="005E3ED4">
            <w:pPr>
              <w:spacing w:after="0" w:line="240" w:lineRule="auto"/>
              <w:ind w:left="17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322089">
        <w:trPr>
          <w:trHeight w:hRule="exact" w:val="470"/>
        </w:trPr>
        <w:tc>
          <w:tcPr>
            <w:tcW w:w="1327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5E3ED4">
            <w:pPr>
              <w:spacing w:before="8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</w:tr>
    </w:tbl>
    <w:p w:rsidR="00322089" w:rsidRDefault="005E3ED4">
      <w:pPr>
        <w:spacing w:after="0" w:line="203" w:lineRule="exact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2089" w:rsidRDefault="00322089">
      <w:pPr>
        <w:spacing w:before="15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322089" w:rsidRDefault="005E3E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with/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 to/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 III: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NARRA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IVE</w:t>
      </w:r>
    </w:p>
    <w:p w:rsidR="00322089" w:rsidRDefault="00322089">
      <w:pPr>
        <w:spacing w:before="10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71" w:lineRule="exact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nopsis:</w:t>
      </w:r>
    </w:p>
    <w:p w:rsidR="00322089" w:rsidRDefault="00322089">
      <w:pPr>
        <w:spacing w:before="1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ssumptions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24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480" w:lineRule="auto"/>
        <w:ind w:left="240" w:right="5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 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322089" w:rsidRDefault="005E3ED4">
      <w:pPr>
        <w:spacing w:before="10" w:after="0" w:line="480" w:lineRule="auto"/>
        <w:ind w:left="240" w:right="2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ION,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PANIO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CHNICAL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2089" w:rsidRDefault="005E3ED4">
      <w:pPr>
        <w:spacing w:before="10" w:after="0" w:line="480" w:lineRule="auto"/>
        <w:ind w:left="240" w:right="60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2089" w:rsidRDefault="005E3ED4">
      <w:pPr>
        <w:spacing w:before="10" w:after="0" w:line="480" w:lineRule="auto"/>
        <w:ind w:left="240" w:right="1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sectPr w:rsidR="00322089" w:rsidSect="00322089">
      <w:pgSz w:w="12240" w:h="15840"/>
      <w:pgMar w:top="1360" w:right="1200" w:bottom="700" w:left="120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9F" w:rsidRDefault="0031379F" w:rsidP="00322089">
      <w:pPr>
        <w:spacing w:after="0" w:line="240" w:lineRule="auto"/>
      </w:pPr>
      <w:r>
        <w:separator/>
      </w:r>
    </w:p>
  </w:endnote>
  <w:endnote w:type="continuationSeparator" w:id="0">
    <w:p w:rsidR="0031379F" w:rsidRDefault="0031379F" w:rsidP="0032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89" w:rsidRDefault="00F664F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75pt;margin-top:755.65pt;width:8.45pt;height:10pt;z-index:-251658752;mso-position-horizontal-relative:page;mso-position-vertical-relative:page" filled="f" stroked="f">
          <v:textbox inset="0,0,0,0">
            <w:txbxContent>
              <w:p w:rsidR="00322089" w:rsidRDefault="002B46AF">
                <w:pPr>
                  <w:spacing w:after="0" w:line="184" w:lineRule="exact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5E3ED4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664F0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9F" w:rsidRDefault="0031379F" w:rsidP="00322089">
      <w:pPr>
        <w:spacing w:after="0" w:line="240" w:lineRule="auto"/>
      </w:pPr>
      <w:r>
        <w:separator/>
      </w:r>
    </w:p>
  </w:footnote>
  <w:footnote w:type="continuationSeparator" w:id="0">
    <w:p w:rsidR="0031379F" w:rsidRDefault="0031379F" w:rsidP="00322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2089"/>
    <w:rsid w:val="00114ADA"/>
    <w:rsid w:val="00145B8D"/>
    <w:rsid w:val="002105CB"/>
    <w:rsid w:val="002B46AF"/>
    <w:rsid w:val="002C489F"/>
    <w:rsid w:val="0031379F"/>
    <w:rsid w:val="00322089"/>
    <w:rsid w:val="005E3ED4"/>
    <w:rsid w:val="00DF54A2"/>
    <w:rsid w:val="00F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1F404E5A"/>
  <w15:docId w15:val="{053EFA74-4A70-4018-A88A-AAB45D60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ADA"/>
  </w:style>
  <w:style w:type="paragraph" w:styleId="Footer">
    <w:name w:val="footer"/>
    <w:basedOn w:val="Normal"/>
    <w:link w:val="FooterChar"/>
    <w:uiPriority w:val="99"/>
    <w:semiHidden/>
    <w:unhideWhenUsed/>
    <w:rsid w:val="0011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fa@state.nm.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fc@nmlegis.gov" TargetMode="External"/><Relationship Id="rId11" Type="http://schemas.openxmlformats.org/officeDocument/2006/relationships/hyperlink" Target="mailto:DFA@STATE.NM.US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FC@NMLEGI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mlegis.gov/l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adreena.lujan</dc:creator>
  <cp:lastModifiedBy>Lujan, Adreena</cp:lastModifiedBy>
  <cp:revision>5</cp:revision>
  <dcterms:created xsi:type="dcterms:W3CDTF">2015-12-21T10:06:00Z</dcterms:created>
  <dcterms:modified xsi:type="dcterms:W3CDTF">2017-10-05T16:45:00Z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2015-12-21T00:00:00Z</vt:filetime>
  </property>
</Properties>
</file>